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ED55" w14:textId="77777777" w:rsidR="00A163C1" w:rsidRDefault="00B84361" w:rsidP="00A163C1">
      <w:pPr>
        <w:rPr>
          <w:b/>
        </w:rPr>
      </w:pPr>
      <w:r>
        <w:rPr>
          <w:b/>
        </w:rPr>
        <w:t xml:space="preserve">Course: </w:t>
      </w:r>
    </w:p>
    <w:p w14:paraId="40D8C6C7" w14:textId="77777777" w:rsidR="00A163C1" w:rsidRDefault="00A163C1" w:rsidP="00A163C1">
      <w:pPr>
        <w:rPr>
          <w:b/>
        </w:rPr>
      </w:pPr>
    </w:p>
    <w:p w14:paraId="40C702E4" w14:textId="574E8D3E" w:rsidR="00DF2CA1" w:rsidRPr="00AE75BE" w:rsidRDefault="00B84361" w:rsidP="00A163C1">
      <w:pPr>
        <w:rPr>
          <w:b/>
        </w:rPr>
      </w:pPr>
      <w:r>
        <w:rPr>
          <w:b/>
        </w:rPr>
        <w:t>Unit Topic</w:t>
      </w:r>
      <w:r w:rsidR="00A163C1">
        <w:rPr>
          <w:b/>
        </w:rPr>
        <w:t>:</w:t>
      </w:r>
    </w:p>
    <w:p w14:paraId="2DC6C9D5" w14:textId="24EDCE61" w:rsidR="00DF2CA1" w:rsidRPr="00AE75BE" w:rsidRDefault="00DF2CA1" w:rsidP="00DF2CA1">
      <w:pPr>
        <w:jc w:val="center"/>
        <w:rPr>
          <w:b/>
        </w:rPr>
      </w:pPr>
    </w:p>
    <w:p w14:paraId="3E39C486" w14:textId="7B8D7244" w:rsidR="00DF2CA1" w:rsidRPr="00AE75BE" w:rsidRDefault="00DF2CA1" w:rsidP="00DF2CA1">
      <w:pPr>
        <w:rPr>
          <w:b/>
        </w:rPr>
      </w:pPr>
      <w:r w:rsidRPr="00AE75BE">
        <w:rPr>
          <w:b/>
        </w:rPr>
        <w:t>Our Unit Questions</w:t>
      </w:r>
      <w:r w:rsidR="00A163C1">
        <w:rPr>
          <w:b/>
        </w:rPr>
        <w:t>:</w:t>
      </w:r>
    </w:p>
    <w:p w14:paraId="3D964C21" w14:textId="77777777" w:rsidR="00824D5F" w:rsidRPr="00AE75BE" w:rsidRDefault="00824D5F"/>
    <w:p w14:paraId="58B43BF9" w14:textId="7C65865F" w:rsidR="00DF2CA1" w:rsidRDefault="008577AB" w:rsidP="00DF2CA1">
      <w:pPr>
        <w:rPr>
          <w:b/>
        </w:rPr>
      </w:pPr>
      <w:r>
        <w:rPr>
          <w:b/>
        </w:rPr>
        <w:t>I</w:t>
      </w:r>
      <w:r w:rsidR="00DF2CA1" w:rsidRPr="00AE75BE">
        <w:rPr>
          <w:b/>
        </w:rPr>
        <w:t xml:space="preserve">mportant vocabulary </w:t>
      </w:r>
      <w:r>
        <w:rPr>
          <w:b/>
        </w:rPr>
        <w:t>to know and use</w:t>
      </w:r>
      <w:r w:rsidR="00A163C1">
        <w:rPr>
          <w:b/>
        </w:rPr>
        <w:t>:</w:t>
      </w:r>
      <w:r>
        <w:rPr>
          <w:b/>
        </w:rPr>
        <w:t xml:space="preserve"> </w:t>
      </w:r>
    </w:p>
    <w:p w14:paraId="38860C81" w14:textId="2D710FBE" w:rsidR="00AE75BE" w:rsidRDefault="00AE75BE" w:rsidP="00DF2CA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E75BE" w:rsidRPr="00EC3724" w14:paraId="7CE867D1" w14:textId="77777777" w:rsidTr="00B84361">
        <w:trPr>
          <w:trHeight w:val="1921"/>
        </w:trPr>
        <w:tc>
          <w:tcPr>
            <w:tcW w:w="3596" w:type="dxa"/>
          </w:tcPr>
          <w:p w14:paraId="34566D69" w14:textId="1D1FB31A" w:rsidR="00EC3724" w:rsidRPr="00EC3724" w:rsidRDefault="00EC3724" w:rsidP="00EC372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72B024A4" w14:textId="5B79BFFA" w:rsidR="00EC3724" w:rsidRPr="00EC3724" w:rsidRDefault="00EC3724" w:rsidP="00B843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5DC88691" w14:textId="0C953573" w:rsidR="00774076" w:rsidRPr="00EC3724" w:rsidRDefault="00774076" w:rsidP="00EC3724">
            <w:pPr>
              <w:jc w:val="both"/>
              <w:rPr>
                <w:bCs/>
                <w:sz w:val="20"/>
                <w:szCs w:val="20"/>
              </w:rPr>
            </w:pPr>
          </w:p>
          <w:p w14:paraId="6A7A9D10" w14:textId="02CDBC66" w:rsidR="00EC3724" w:rsidRPr="00EC3724" w:rsidRDefault="00EC3724" w:rsidP="00EC372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F8E551E" w14:textId="77777777" w:rsidR="008577AB" w:rsidRDefault="008577AB"/>
    <w:p w14:paraId="2545A854" w14:textId="27FE35D7" w:rsidR="008577AB" w:rsidRPr="008577AB" w:rsidRDefault="008577AB">
      <w:pPr>
        <w:rPr>
          <w:b/>
        </w:rPr>
      </w:pPr>
      <w:r w:rsidRPr="008577AB">
        <w:rPr>
          <w:b/>
        </w:rPr>
        <w:t>What are the goals and how will we meet them?</w:t>
      </w:r>
    </w:p>
    <w:p w14:paraId="51984D08" w14:textId="77777777" w:rsidR="008577AB" w:rsidRDefault="008577AB"/>
    <w:p w14:paraId="36A9F725" w14:textId="4C639F1D" w:rsidR="00AE75BE" w:rsidRDefault="008577AB" w:rsidP="00AE75BE">
      <w:pPr>
        <w:rPr>
          <w:b/>
        </w:rPr>
      </w:pPr>
      <w:r>
        <w:rPr>
          <w:b/>
        </w:rPr>
        <w:t xml:space="preserve">                      </w:t>
      </w:r>
      <w:r w:rsidR="00AE75BE" w:rsidRPr="00AE75BE">
        <w:rPr>
          <w:b/>
        </w:rPr>
        <w:t>Our Goals</w:t>
      </w:r>
      <w:r w:rsidR="00AE75BE">
        <w:rPr>
          <w:b/>
        </w:rPr>
        <w:t xml:space="preserve"> for this Unit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429D">
        <w:rPr>
          <w:b/>
        </w:rPr>
        <w:t xml:space="preserve">       </w:t>
      </w:r>
      <w:r>
        <w:rPr>
          <w:b/>
        </w:rPr>
        <w:t>Summative Task Activities</w:t>
      </w:r>
    </w:p>
    <w:p w14:paraId="6944323D" w14:textId="77777777" w:rsidR="00774076" w:rsidRPr="00AE75BE" w:rsidRDefault="00774076" w:rsidP="00AE75BE">
      <w:pPr>
        <w:rPr>
          <w:b/>
        </w:rPr>
      </w:pPr>
    </w:p>
    <w:tbl>
      <w:tblPr>
        <w:tblStyle w:val="TableGrid"/>
        <w:tblW w:w="10842" w:type="dxa"/>
        <w:tblLook w:val="04A0" w:firstRow="1" w:lastRow="0" w:firstColumn="1" w:lastColumn="0" w:noHBand="0" w:noVBand="1"/>
      </w:tblPr>
      <w:tblGrid>
        <w:gridCol w:w="6832"/>
        <w:gridCol w:w="4010"/>
      </w:tblGrid>
      <w:tr w:rsidR="008577AB" w:rsidRPr="00EC3724" w14:paraId="7C629753" w14:textId="77777777" w:rsidTr="00A163C1">
        <w:trPr>
          <w:trHeight w:val="852"/>
        </w:trPr>
        <w:tc>
          <w:tcPr>
            <w:tcW w:w="6832" w:type="dxa"/>
            <w:shd w:val="clear" w:color="auto" w:fill="E7E6E6" w:themeFill="background2"/>
          </w:tcPr>
          <w:p w14:paraId="6211D7FD" w14:textId="01CB4478" w:rsidR="008577AB" w:rsidRPr="00EC3724" w:rsidRDefault="008577AB" w:rsidP="008577AB">
            <w:pPr>
              <w:rPr>
                <w:b/>
                <w:sz w:val="20"/>
                <w:szCs w:val="20"/>
              </w:rPr>
            </w:pPr>
            <w:r w:rsidRPr="00EC3724">
              <w:rPr>
                <w:b/>
                <w:sz w:val="20"/>
                <w:szCs w:val="20"/>
              </w:rPr>
              <w:t>Content Goal</w:t>
            </w:r>
            <w:r w:rsidR="00EC3724" w:rsidRPr="00EC3724">
              <w:rPr>
                <w:b/>
                <w:sz w:val="20"/>
                <w:szCs w:val="20"/>
              </w:rPr>
              <w:t>s</w:t>
            </w:r>
            <w:r w:rsidRPr="00EC3724">
              <w:rPr>
                <w:b/>
                <w:sz w:val="20"/>
                <w:szCs w:val="20"/>
              </w:rPr>
              <w:t>:</w:t>
            </w:r>
          </w:p>
          <w:p w14:paraId="0AB8B247" w14:textId="2A68C45C" w:rsidR="008577AB" w:rsidRPr="00EC3724" w:rsidRDefault="008577AB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010" w:type="dxa"/>
            <w:shd w:val="clear" w:color="auto" w:fill="E7E6E6" w:themeFill="background2"/>
          </w:tcPr>
          <w:p w14:paraId="6A9BF714" w14:textId="53E85C8E" w:rsidR="0030429D" w:rsidRPr="00EC3724" w:rsidRDefault="0030429D">
            <w:pPr>
              <w:rPr>
                <w:sz w:val="20"/>
                <w:szCs w:val="20"/>
                <w:lang w:val="en-CA"/>
              </w:rPr>
            </w:pPr>
          </w:p>
        </w:tc>
      </w:tr>
      <w:tr w:rsidR="008577AB" w:rsidRPr="00EC3724" w14:paraId="0380FD02" w14:textId="77777777" w:rsidTr="00B84361">
        <w:trPr>
          <w:trHeight w:val="884"/>
        </w:trPr>
        <w:tc>
          <w:tcPr>
            <w:tcW w:w="6832" w:type="dxa"/>
          </w:tcPr>
          <w:p w14:paraId="45CC5B1A" w14:textId="1DDB49B2" w:rsidR="00EC3724" w:rsidRPr="00EC3724" w:rsidRDefault="008577AB" w:rsidP="008577AB">
            <w:pPr>
              <w:rPr>
                <w:b/>
                <w:sz w:val="20"/>
                <w:szCs w:val="20"/>
                <w:lang w:val="en-CA"/>
              </w:rPr>
            </w:pPr>
            <w:r w:rsidRPr="00EC3724">
              <w:rPr>
                <w:b/>
                <w:sz w:val="20"/>
                <w:szCs w:val="20"/>
                <w:lang w:val="en-CA"/>
              </w:rPr>
              <w:t xml:space="preserve">Curricular Competency Goal: </w:t>
            </w:r>
          </w:p>
          <w:p w14:paraId="17E43634" w14:textId="1041C714" w:rsidR="00EC3724" w:rsidRPr="00EC3724" w:rsidRDefault="00EC3724" w:rsidP="008577AB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010" w:type="dxa"/>
          </w:tcPr>
          <w:p w14:paraId="2900170C" w14:textId="77777777" w:rsidR="008577AB" w:rsidRPr="00EC3724" w:rsidRDefault="008577AB" w:rsidP="008577AB">
            <w:pPr>
              <w:rPr>
                <w:sz w:val="20"/>
                <w:szCs w:val="20"/>
              </w:rPr>
            </w:pPr>
          </w:p>
        </w:tc>
      </w:tr>
      <w:tr w:rsidR="008577AB" w:rsidRPr="00EC3724" w14:paraId="4BFBEFA3" w14:textId="77777777" w:rsidTr="00B84361">
        <w:trPr>
          <w:trHeight w:val="852"/>
        </w:trPr>
        <w:tc>
          <w:tcPr>
            <w:tcW w:w="6832" w:type="dxa"/>
          </w:tcPr>
          <w:p w14:paraId="32443C83" w14:textId="5F781C1C" w:rsidR="00EC3724" w:rsidRPr="00EC3724" w:rsidRDefault="00EC3724" w:rsidP="00EC3724">
            <w:pPr>
              <w:rPr>
                <w:b/>
                <w:sz w:val="20"/>
                <w:szCs w:val="20"/>
                <w:lang w:val="en-CA"/>
              </w:rPr>
            </w:pPr>
            <w:r w:rsidRPr="00EC3724">
              <w:rPr>
                <w:b/>
                <w:sz w:val="20"/>
                <w:szCs w:val="20"/>
                <w:lang w:val="en-CA"/>
              </w:rPr>
              <w:t xml:space="preserve">Curricular Competency Goal: </w:t>
            </w:r>
          </w:p>
          <w:p w14:paraId="45F6E275" w14:textId="467F12F2" w:rsidR="00EC3724" w:rsidRPr="00EC3724" w:rsidRDefault="00EC3724" w:rsidP="008577AB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010" w:type="dxa"/>
          </w:tcPr>
          <w:p w14:paraId="2B5A8DBA" w14:textId="08686FDB" w:rsidR="008577AB" w:rsidRPr="00EC3724" w:rsidRDefault="008577AB">
            <w:pPr>
              <w:rPr>
                <w:sz w:val="20"/>
                <w:szCs w:val="20"/>
              </w:rPr>
            </w:pPr>
          </w:p>
        </w:tc>
      </w:tr>
      <w:tr w:rsidR="008577AB" w:rsidRPr="00EC3724" w14:paraId="04F788D0" w14:textId="77777777" w:rsidTr="00B84361">
        <w:trPr>
          <w:trHeight w:val="852"/>
        </w:trPr>
        <w:tc>
          <w:tcPr>
            <w:tcW w:w="6832" w:type="dxa"/>
          </w:tcPr>
          <w:p w14:paraId="19586B67" w14:textId="00A6FE3F" w:rsidR="00EC3724" w:rsidRPr="00EC3724" w:rsidRDefault="00EC3724" w:rsidP="00EC3724">
            <w:pPr>
              <w:rPr>
                <w:b/>
                <w:sz w:val="20"/>
                <w:szCs w:val="20"/>
                <w:lang w:val="en-CA"/>
              </w:rPr>
            </w:pPr>
            <w:r w:rsidRPr="00EC3724">
              <w:rPr>
                <w:b/>
                <w:sz w:val="20"/>
                <w:szCs w:val="20"/>
                <w:lang w:val="en-CA"/>
              </w:rPr>
              <w:t xml:space="preserve">Curricular Competency Goal: </w:t>
            </w:r>
          </w:p>
          <w:p w14:paraId="3139B08C" w14:textId="1406AF19" w:rsidR="00EC3724" w:rsidRPr="00EC3724" w:rsidRDefault="00EC3724" w:rsidP="008577AB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010" w:type="dxa"/>
          </w:tcPr>
          <w:p w14:paraId="0D36A8D4" w14:textId="77777777" w:rsidR="008577AB" w:rsidRPr="00EC3724" w:rsidRDefault="008577AB">
            <w:pPr>
              <w:rPr>
                <w:sz w:val="20"/>
                <w:szCs w:val="20"/>
              </w:rPr>
            </w:pPr>
          </w:p>
        </w:tc>
      </w:tr>
      <w:tr w:rsidR="00EC3724" w:rsidRPr="00EC3724" w14:paraId="70D9D837" w14:textId="77777777" w:rsidTr="00B84361">
        <w:trPr>
          <w:trHeight w:val="884"/>
        </w:trPr>
        <w:tc>
          <w:tcPr>
            <w:tcW w:w="6832" w:type="dxa"/>
          </w:tcPr>
          <w:p w14:paraId="5974B51B" w14:textId="19FCD4BC" w:rsidR="00B84361" w:rsidRPr="00EC3724" w:rsidRDefault="00EC3724" w:rsidP="00B84361">
            <w:pPr>
              <w:rPr>
                <w:bCs/>
                <w:sz w:val="20"/>
                <w:szCs w:val="20"/>
                <w:lang w:val="en-CA"/>
              </w:rPr>
            </w:pPr>
            <w:r w:rsidRPr="00EC3724">
              <w:rPr>
                <w:b/>
                <w:sz w:val="20"/>
                <w:szCs w:val="20"/>
                <w:lang w:val="en-CA"/>
              </w:rPr>
              <w:t xml:space="preserve">Curricular Competency Goal: </w:t>
            </w:r>
          </w:p>
          <w:p w14:paraId="5B6563A1" w14:textId="21745C6E" w:rsidR="00EC3724" w:rsidRPr="00EC3724" w:rsidRDefault="00EC3724" w:rsidP="00EC3724">
            <w:pPr>
              <w:rPr>
                <w:bCs/>
                <w:sz w:val="20"/>
                <w:szCs w:val="20"/>
                <w:lang w:val="en-CA"/>
              </w:rPr>
            </w:pPr>
          </w:p>
        </w:tc>
        <w:tc>
          <w:tcPr>
            <w:tcW w:w="4010" w:type="dxa"/>
          </w:tcPr>
          <w:p w14:paraId="5BAC021C" w14:textId="77777777" w:rsidR="00EC3724" w:rsidRPr="00EC3724" w:rsidRDefault="00EC3724" w:rsidP="008577AB">
            <w:pPr>
              <w:rPr>
                <w:sz w:val="20"/>
                <w:szCs w:val="20"/>
              </w:rPr>
            </w:pPr>
          </w:p>
        </w:tc>
      </w:tr>
      <w:tr w:rsidR="00EC3724" w:rsidRPr="00EC3724" w14:paraId="7E5B39BA" w14:textId="77777777" w:rsidTr="00B84361">
        <w:trPr>
          <w:trHeight w:val="852"/>
        </w:trPr>
        <w:tc>
          <w:tcPr>
            <w:tcW w:w="6832" w:type="dxa"/>
          </w:tcPr>
          <w:p w14:paraId="230A8AAC" w14:textId="5C6A33A1" w:rsidR="00B84361" w:rsidRPr="00EC3724" w:rsidRDefault="00EC3724" w:rsidP="00B84361">
            <w:pPr>
              <w:rPr>
                <w:bCs/>
                <w:sz w:val="20"/>
                <w:szCs w:val="20"/>
                <w:lang w:val="en-CA"/>
              </w:rPr>
            </w:pPr>
            <w:r w:rsidRPr="00EC3724">
              <w:rPr>
                <w:b/>
                <w:sz w:val="20"/>
                <w:szCs w:val="20"/>
                <w:lang w:val="en-CA"/>
              </w:rPr>
              <w:t xml:space="preserve">Curricular Competency Goal: </w:t>
            </w:r>
          </w:p>
          <w:p w14:paraId="7CF94891" w14:textId="1379EDDA" w:rsidR="00EC3724" w:rsidRPr="00EC3724" w:rsidRDefault="00EC3724" w:rsidP="00EC3724">
            <w:pPr>
              <w:rPr>
                <w:bCs/>
                <w:sz w:val="20"/>
                <w:szCs w:val="20"/>
                <w:lang w:val="en-CA"/>
              </w:rPr>
            </w:pPr>
          </w:p>
        </w:tc>
        <w:tc>
          <w:tcPr>
            <w:tcW w:w="4010" w:type="dxa"/>
          </w:tcPr>
          <w:p w14:paraId="0261D5FF" w14:textId="143387A9" w:rsidR="00EC3724" w:rsidRPr="00EC3724" w:rsidRDefault="00EC3724" w:rsidP="008577AB">
            <w:pPr>
              <w:rPr>
                <w:sz w:val="20"/>
                <w:szCs w:val="20"/>
              </w:rPr>
            </w:pPr>
          </w:p>
        </w:tc>
      </w:tr>
      <w:tr w:rsidR="00EC3724" w:rsidRPr="00EC3724" w14:paraId="20F6520F" w14:textId="77777777" w:rsidTr="00B84361">
        <w:trPr>
          <w:trHeight w:val="852"/>
        </w:trPr>
        <w:tc>
          <w:tcPr>
            <w:tcW w:w="6832" w:type="dxa"/>
          </w:tcPr>
          <w:p w14:paraId="0EB0E0D2" w14:textId="3FEA972C" w:rsidR="00B84361" w:rsidRPr="00EC3724" w:rsidRDefault="00EC3724" w:rsidP="00B84361">
            <w:pPr>
              <w:rPr>
                <w:bCs/>
                <w:sz w:val="20"/>
                <w:szCs w:val="20"/>
                <w:lang w:val="en-CA"/>
              </w:rPr>
            </w:pPr>
            <w:r w:rsidRPr="00EC3724">
              <w:rPr>
                <w:b/>
                <w:sz w:val="20"/>
                <w:szCs w:val="20"/>
                <w:lang w:val="en-CA"/>
              </w:rPr>
              <w:t xml:space="preserve">Curricular Competency Goal: </w:t>
            </w:r>
          </w:p>
          <w:p w14:paraId="07A0CDE6" w14:textId="714B81C6" w:rsidR="00EC3724" w:rsidRPr="00EC3724" w:rsidRDefault="00EC3724" w:rsidP="00EC3724">
            <w:pPr>
              <w:rPr>
                <w:bCs/>
                <w:sz w:val="20"/>
                <w:szCs w:val="20"/>
                <w:lang w:val="en-CA"/>
              </w:rPr>
            </w:pPr>
          </w:p>
        </w:tc>
        <w:tc>
          <w:tcPr>
            <w:tcW w:w="4010" w:type="dxa"/>
          </w:tcPr>
          <w:p w14:paraId="3F079545" w14:textId="17E80A3B" w:rsidR="00EC3724" w:rsidRPr="00EC3724" w:rsidRDefault="00EC3724" w:rsidP="008577AB">
            <w:pPr>
              <w:rPr>
                <w:sz w:val="20"/>
                <w:szCs w:val="20"/>
              </w:rPr>
            </w:pPr>
          </w:p>
        </w:tc>
      </w:tr>
    </w:tbl>
    <w:p w14:paraId="4F006A54" w14:textId="75269101" w:rsidR="002F7D6C" w:rsidRDefault="002F7D6C"/>
    <w:p w14:paraId="6F7DD961" w14:textId="4A096017" w:rsidR="008577AB" w:rsidRDefault="008577AB"/>
    <w:p w14:paraId="64B823F3" w14:textId="77777777" w:rsidR="008577AB" w:rsidRPr="00AE75BE" w:rsidRDefault="008577AB"/>
    <w:p w14:paraId="52210B61" w14:textId="0D55EFF4" w:rsidR="002F7D6C" w:rsidRDefault="002F7D6C"/>
    <w:p w14:paraId="34E32C9F" w14:textId="0A33A675" w:rsidR="00824D5F" w:rsidRDefault="00824D5F"/>
    <w:p w14:paraId="7A85900C" w14:textId="70F40961" w:rsidR="00824D5F" w:rsidRDefault="00824D5F"/>
    <w:p w14:paraId="5D18B32A" w14:textId="179E45E0" w:rsidR="00824D5F" w:rsidRDefault="00824D5F"/>
    <w:p w14:paraId="2DEB6044" w14:textId="39D8EBE4" w:rsidR="00824D5F" w:rsidRDefault="00824D5F"/>
    <w:p w14:paraId="51DE65D7" w14:textId="5BF5C50B" w:rsidR="00824D5F" w:rsidRDefault="00824D5F"/>
    <w:p w14:paraId="2CE5F902" w14:textId="0FBB19A2" w:rsidR="00DF2CA1" w:rsidRPr="00A163C1" w:rsidRDefault="00774076" w:rsidP="00A163C1">
      <w:pPr>
        <w:jc w:val="center"/>
        <w:rPr>
          <w:b/>
          <w:sz w:val="28"/>
          <w:szCs w:val="28"/>
        </w:rPr>
      </w:pPr>
      <w:r w:rsidRPr="00A163C1">
        <w:rPr>
          <w:b/>
          <w:sz w:val="28"/>
          <w:szCs w:val="28"/>
        </w:rPr>
        <w:t>Collecting</w:t>
      </w:r>
      <w:r w:rsidR="00AE75BE" w:rsidRPr="00A163C1">
        <w:rPr>
          <w:b/>
          <w:sz w:val="28"/>
          <w:szCs w:val="28"/>
        </w:rPr>
        <w:t xml:space="preserve"> Evidence</w:t>
      </w:r>
      <w:r w:rsidRPr="00A163C1">
        <w:rPr>
          <w:b/>
          <w:sz w:val="28"/>
          <w:szCs w:val="28"/>
        </w:rPr>
        <w:t xml:space="preserve"> of my Learning</w:t>
      </w:r>
    </w:p>
    <w:p w14:paraId="17D32655" w14:textId="77777777" w:rsidR="00774076" w:rsidRPr="00AE75BE" w:rsidRDefault="00774076">
      <w:pPr>
        <w:rPr>
          <w:b/>
        </w:rPr>
      </w:pPr>
    </w:p>
    <w:p w14:paraId="6C7531F0" w14:textId="5DE0EB76" w:rsidR="00774076" w:rsidRPr="00AE75BE" w:rsidRDefault="00774076" w:rsidP="00774076">
      <w:pPr>
        <w:rPr>
          <w:b/>
        </w:rPr>
      </w:pPr>
      <w:r w:rsidRPr="00AE75BE">
        <w:rPr>
          <w:b/>
        </w:rPr>
        <w:t>Our Unit Questions</w:t>
      </w:r>
      <w:r w:rsidR="00A163C1">
        <w:rPr>
          <w:b/>
        </w:rPr>
        <w:t>:</w:t>
      </w:r>
    </w:p>
    <w:p w14:paraId="196901C2" w14:textId="77777777" w:rsidR="00774076" w:rsidRDefault="00774076"/>
    <w:p w14:paraId="715D624A" w14:textId="77777777" w:rsidR="00B84361" w:rsidRPr="00AE75BE" w:rsidRDefault="00B84361"/>
    <w:p w14:paraId="3BD0E323" w14:textId="26909F67" w:rsidR="002F7D6C" w:rsidRPr="00EC3724" w:rsidRDefault="002F7D6C">
      <w:pPr>
        <w:rPr>
          <w:sz w:val="20"/>
          <w:szCs w:val="20"/>
        </w:rPr>
      </w:pPr>
      <w:r w:rsidRPr="00AE75BE">
        <w:rPr>
          <w:b/>
        </w:rPr>
        <w:t xml:space="preserve">Content Goal: </w:t>
      </w:r>
    </w:p>
    <w:tbl>
      <w:tblPr>
        <w:tblStyle w:val="TableGrid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2097"/>
        <w:gridCol w:w="56"/>
        <w:gridCol w:w="2041"/>
        <w:gridCol w:w="113"/>
        <w:gridCol w:w="1984"/>
        <w:gridCol w:w="169"/>
        <w:gridCol w:w="1928"/>
        <w:gridCol w:w="226"/>
        <w:gridCol w:w="2154"/>
      </w:tblGrid>
      <w:tr w:rsidR="002F7D6C" w:rsidRPr="00AE75BE" w14:paraId="18B241AE" w14:textId="77777777" w:rsidTr="00A163C1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48644BB1" w14:textId="5FF9C972" w:rsidR="002F7D6C" w:rsidRPr="00A163C1" w:rsidRDefault="002F7D6C" w:rsidP="00B84361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Approaching</w:t>
            </w:r>
            <w:r w:rsidR="0030429D" w:rsidRPr="00A163C1">
              <w:rPr>
                <w:b/>
                <w:color w:val="FFFFFF" w:themeColor="background1"/>
              </w:rPr>
              <w:t xml:space="preserve"> (</w:t>
            </w:r>
            <w:r w:rsidR="00B84361" w:rsidRPr="00A163C1">
              <w:rPr>
                <w:b/>
                <w:color w:val="FFFFFF" w:themeColor="background1"/>
              </w:rPr>
              <w:t xml:space="preserve">Replacement IEP </w:t>
            </w:r>
            <w:r w:rsidR="008E7AB2" w:rsidRPr="00A163C1">
              <w:rPr>
                <w:b/>
                <w:color w:val="FFFFFF" w:themeColor="background1"/>
              </w:rPr>
              <w:t>Goal</w:t>
            </w:r>
            <w:r w:rsidR="0030429D" w:rsidRPr="00A163C1">
              <w:rPr>
                <w:b/>
                <w:color w:val="FFFFFF" w:themeColor="background1"/>
              </w:rPr>
              <w:t>/I</w:t>
            </w:r>
            <w:r w:rsidR="00B84361" w:rsidRPr="00A163C1">
              <w:rPr>
                <w:b/>
                <w:color w:val="FFFFFF" w:themeColor="background1"/>
              </w:rPr>
              <w:t>EA</w:t>
            </w:r>
            <w:r w:rsidR="0030429D" w:rsidRPr="00A163C1">
              <w:rPr>
                <w:b/>
                <w:color w:val="FFFFFF" w:themeColor="background1"/>
              </w:rPr>
              <w:t>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4AB8A762" w14:textId="48A2B182" w:rsidR="002F7D6C" w:rsidRPr="00A163C1" w:rsidRDefault="002F7D6C" w:rsidP="00B84361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Emerging</w:t>
            </w:r>
            <w:r w:rsidR="00B84361" w:rsidRPr="00A163C1">
              <w:rPr>
                <w:b/>
                <w:color w:val="FFFFFF" w:themeColor="background1"/>
              </w:rPr>
              <w:t xml:space="preserve"> (2)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28FA2B87" w14:textId="7F45C7E2" w:rsidR="002F7D6C" w:rsidRPr="00A163C1" w:rsidRDefault="002F7D6C" w:rsidP="00B84361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Developing</w:t>
            </w:r>
            <w:r w:rsidR="00B84361" w:rsidRPr="00A163C1">
              <w:rPr>
                <w:b/>
                <w:color w:val="FFFFFF" w:themeColor="background1"/>
              </w:rPr>
              <w:t xml:space="preserve"> (3)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2064941D" w14:textId="534D25C1" w:rsidR="002F7D6C" w:rsidRPr="00A163C1" w:rsidRDefault="00DB7ABE" w:rsidP="00B84361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Confident</w:t>
            </w:r>
            <w:r w:rsidR="00B84361" w:rsidRPr="00A163C1">
              <w:rPr>
                <w:b/>
                <w:color w:val="FFFFFF" w:themeColor="background1"/>
              </w:rPr>
              <w:t xml:space="preserve"> (3.5)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364F" w:themeFill="accent3"/>
            <w:vAlign w:val="center"/>
          </w:tcPr>
          <w:p w14:paraId="4D92ED9B" w14:textId="4FD8B65D" w:rsidR="002F7D6C" w:rsidRPr="00A163C1" w:rsidRDefault="002F7D6C" w:rsidP="00B84361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Extending</w:t>
            </w:r>
            <w:r w:rsidR="0030429D" w:rsidRPr="00A163C1">
              <w:rPr>
                <w:b/>
                <w:color w:val="FFFFFF" w:themeColor="background1"/>
              </w:rPr>
              <w:t xml:space="preserve"> (</w:t>
            </w:r>
            <w:r w:rsidR="00B84361" w:rsidRPr="00A163C1">
              <w:rPr>
                <w:b/>
                <w:color w:val="FFFFFF" w:themeColor="background1"/>
              </w:rPr>
              <w:t>4)</w:t>
            </w:r>
          </w:p>
        </w:tc>
      </w:tr>
      <w:tr w:rsidR="002F7D6C" w:rsidRPr="00AE75BE" w14:paraId="39C663C1" w14:textId="77777777" w:rsidTr="00A163C1">
        <w:trPr>
          <w:trHeight w:val="269"/>
        </w:trPr>
        <w:tc>
          <w:tcPr>
            <w:tcW w:w="10768" w:type="dxa"/>
            <w:gridSpan w:val="9"/>
            <w:tcBorders>
              <w:top w:val="nil"/>
            </w:tcBorders>
            <w:shd w:val="clear" w:color="auto" w:fill="00364F" w:themeFill="accent3"/>
          </w:tcPr>
          <w:p w14:paraId="098E790B" w14:textId="64C9ADA2" w:rsidR="002F7D6C" w:rsidRPr="00AE75BE" w:rsidRDefault="00AE75BE" w:rsidP="00060301">
            <w:pPr>
              <w:rPr>
                <w:b/>
              </w:rPr>
            </w:pPr>
            <w:r w:rsidRPr="00AE75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7102C" wp14:editId="42461D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71755</wp:posOffset>
                      </wp:positionV>
                      <wp:extent cx="6342185" cy="0"/>
                      <wp:effectExtent l="0" t="63500" r="0" b="635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21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DC54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-.5pt;margin-top:5.65pt;width:499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" strokecolor="white [3212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F7D6C" w:rsidRPr="00AE75BE" w14:paraId="155454C7" w14:textId="77777777" w:rsidTr="00774076">
        <w:trPr>
          <w:trHeight w:val="1379"/>
        </w:trPr>
        <w:tc>
          <w:tcPr>
            <w:tcW w:w="2153" w:type="dxa"/>
            <w:gridSpan w:val="2"/>
            <w:tcBorders>
              <w:right w:val="dashed" w:sz="4" w:space="0" w:color="auto"/>
            </w:tcBorders>
          </w:tcPr>
          <w:p w14:paraId="66BF458C" w14:textId="0B686383" w:rsidR="008E7AB2" w:rsidRPr="00774076" w:rsidRDefault="008E7AB2" w:rsidP="00060301">
            <w:pPr>
              <w:rPr>
                <w:sz w:val="22"/>
              </w:rPr>
            </w:pPr>
          </w:p>
        </w:tc>
        <w:tc>
          <w:tcPr>
            <w:tcW w:w="2154" w:type="dxa"/>
            <w:gridSpan w:val="2"/>
            <w:tcBorders>
              <w:left w:val="dashed" w:sz="4" w:space="0" w:color="auto"/>
            </w:tcBorders>
          </w:tcPr>
          <w:p w14:paraId="5C43B074" w14:textId="35EC88ED" w:rsidR="002F7D6C" w:rsidRPr="00774076" w:rsidRDefault="002F7D6C" w:rsidP="00060301">
            <w:pPr>
              <w:rPr>
                <w:sz w:val="22"/>
                <w:lang w:val="en-CA"/>
              </w:rPr>
            </w:pPr>
          </w:p>
        </w:tc>
        <w:tc>
          <w:tcPr>
            <w:tcW w:w="2153" w:type="dxa"/>
            <w:gridSpan w:val="2"/>
          </w:tcPr>
          <w:p w14:paraId="2BD52DEE" w14:textId="636195EB" w:rsidR="002F7D6C" w:rsidRPr="00774076" w:rsidRDefault="002F7D6C" w:rsidP="00060301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gridSpan w:val="2"/>
            <w:tcBorders>
              <w:right w:val="dashed" w:sz="4" w:space="0" w:color="auto"/>
            </w:tcBorders>
          </w:tcPr>
          <w:p w14:paraId="2C4FCA7F" w14:textId="66D7407A" w:rsidR="002F7D6C" w:rsidRPr="00774076" w:rsidRDefault="002F7D6C" w:rsidP="002F7D6C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tcBorders>
              <w:left w:val="dashed" w:sz="4" w:space="0" w:color="auto"/>
            </w:tcBorders>
          </w:tcPr>
          <w:p w14:paraId="0C18251C" w14:textId="07574BF1" w:rsidR="002F7D6C" w:rsidRPr="00774076" w:rsidRDefault="002F7D6C" w:rsidP="00060301">
            <w:pPr>
              <w:rPr>
                <w:sz w:val="22"/>
                <w:lang w:val="en-CA"/>
              </w:rPr>
            </w:pPr>
          </w:p>
        </w:tc>
      </w:tr>
    </w:tbl>
    <w:p w14:paraId="2CBD7C4A" w14:textId="570DAD20" w:rsidR="00380693" w:rsidRDefault="00380693"/>
    <w:p w14:paraId="14087214" w14:textId="0CB20437" w:rsidR="00EC3724" w:rsidRPr="00EC3724" w:rsidRDefault="00EC3724" w:rsidP="00EC3724">
      <w:pPr>
        <w:rPr>
          <w:sz w:val="20"/>
          <w:szCs w:val="20"/>
        </w:rPr>
      </w:pPr>
      <w:r w:rsidRPr="00AE75BE">
        <w:rPr>
          <w:b/>
        </w:rPr>
        <w:t xml:space="preserve">Content Goal: </w:t>
      </w:r>
    </w:p>
    <w:tbl>
      <w:tblPr>
        <w:tblStyle w:val="TableGrid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2097"/>
        <w:gridCol w:w="56"/>
        <w:gridCol w:w="2041"/>
        <w:gridCol w:w="113"/>
        <w:gridCol w:w="1984"/>
        <w:gridCol w:w="169"/>
        <w:gridCol w:w="1928"/>
        <w:gridCol w:w="226"/>
        <w:gridCol w:w="2154"/>
      </w:tblGrid>
      <w:tr w:rsidR="00A163C1" w:rsidRPr="00AE75BE" w14:paraId="16B537C8" w14:textId="77777777" w:rsidTr="0035589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4D1E23F5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Approaching (Replacement IEP Goal/IEA)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18564E4A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Emerging (2)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42063005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Developing (3)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026D0012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Confident (3.5)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364F" w:themeFill="accent3"/>
            <w:vAlign w:val="center"/>
          </w:tcPr>
          <w:p w14:paraId="2AA85442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Extending (4)</w:t>
            </w:r>
          </w:p>
        </w:tc>
      </w:tr>
      <w:tr w:rsidR="00A163C1" w:rsidRPr="00AE75BE" w14:paraId="764291EB" w14:textId="77777777" w:rsidTr="0035589A">
        <w:trPr>
          <w:trHeight w:val="269"/>
        </w:trPr>
        <w:tc>
          <w:tcPr>
            <w:tcW w:w="10768" w:type="dxa"/>
            <w:gridSpan w:val="9"/>
            <w:tcBorders>
              <w:top w:val="nil"/>
            </w:tcBorders>
            <w:shd w:val="clear" w:color="auto" w:fill="00364F" w:themeFill="accent3"/>
          </w:tcPr>
          <w:p w14:paraId="4129A8EE" w14:textId="77777777" w:rsidR="00A163C1" w:rsidRPr="00AE75BE" w:rsidRDefault="00A163C1" w:rsidP="0035589A">
            <w:pPr>
              <w:rPr>
                <w:b/>
              </w:rPr>
            </w:pPr>
            <w:r w:rsidRPr="00AE75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D0363B" wp14:editId="74BD4EB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71755</wp:posOffset>
                      </wp:positionV>
                      <wp:extent cx="6342185" cy="0"/>
                      <wp:effectExtent l="0" t="63500" r="0" b="63500"/>
                      <wp:wrapNone/>
                      <wp:docPr id="1667023691" name="Straight Arrow Connector 166702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21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37034" id="Straight Arrow Connector 1667023691" o:spid="_x0000_s1026" type="#_x0000_t32" style="position:absolute;margin-left:-.5pt;margin-top:5.65pt;width:499.4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" strokecolor="white [3212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163C1" w:rsidRPr="00AE75BE" w14:paraId="2353BEEC" w14:textId="77777777" w:rsidTr="0035589A">
        <w:trPr>
          <w:trHeight w:val="1379"/>
        </w:trPr>
        <w:tc>
          <w:tcPr>
            <w:tcW w:w="2153" w:type="dxa"/>
            <w:gridSpan w:val="2"/>
            <w:tcBorders>
              <w:right w:val="dashed" w:sz="4" w:space="0" w:color="auto"/>
            </w:tcBorders>
          </w:tcPr>
          <w:p w14:paraId="72E4CDF1" w14:textId="77777777" w:rsidR="00A163C1" w:rsidRPr="00774076" w:rsidRDefault="00A163C1" w:rsidP="0035589A">
            <w:pPr>
              <w:rPr>
                <w:sz w:val="22"/>
              </w:rPr>
            </w:pPr>
          </w:p>
        </w:tc>
        <w:tc>
          <w:tcPr>
            <w:tcW w:w="2154" w:type="dxa"/>
            <w:gridSpan w:val="2"/>
            <w:tcBorders>
              <w:left w:val="dashed" w:sz="4" w:space="0" w:color="auto"/>
            </w:tcBorders>
          </w:tcPr>
          <w:p w14:paraId="4EBD9434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3" w:type="dxa"/>
            <w:gridSpan w:val="2"/>
          </w:tcPr>
          <w:p w14:paraId="59EB8042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gridSpan w:val="2"/>
            <w:tcBorders>
              <w:right w:val="dashed" w:sz="4" w:space="0" w:color="auto"/>
            </w:tcBorders>
          </w:tcPr>
          <w:p w14:paraId="3AA436FF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tcBorders>
              <w:left w:val="dashed" w:sz="4" w:space="0" w:color="auto"/>
            </w:tcBorders>
          </w:tcPr>
          <w:p w14:paraId="48DEB85E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</w:tr>
    </w:tbl>
    <w:p w14:paraId="42B77B78" w14:textId="77777777" w:rsidR="00EC3724" w:rsidRPr="00AE75BE" w:rsidRDefault="00EC3724"/>
    <w:p w14:paraId="64746DBA" w14:textId="742E0E63" w:rsidR="00EC3724" w:rsidRPr="00EC3724" w:rsidRDefault="00DF2CA1" w:rsidP="00EC3724">
      <w:pPr>
        <w:rPr>
          <w:sz w:val="20"/>
          <w:szCs w:val="20"/>
          <w:lang w:val="en-CA"/>
        </w:rPr>
      </w:pPr>
      <w:r w:rsidRPr="00AE75BE">
        <w:rPr>
          <w:b/>
          <w:lang w:val="en-CA"/>
        </w:rPr>
        <w:t xml:space="preserve">Curricular Competency Goal: </w:t>
      </w:r>
    </w:p>
    <w:p w14:paraId="6B54504B" w14:textId="77777777" w:rsidR="008577AB" w:rsidRPr="00AE75BE" w:rsidRDefault="008577AB" w:rsidP="00DF2CA1">
      <w:pPr>
        <w:rPr>
          <w:lang w:val="en-CA"/>
        </w:rPr>
      </w:pPr>
    </w:p>
    <w:tbl>
      <w:tblPr>
        <w:tblStyle w:val="TableGrid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2097"/>
        <w:gridCol w:w="56"/>
        <w:gridCol w:w="2041"/>
        <w:gridCol w:w="113"/>
        <w:gridCol w:w="1984"/>
        <w:gridCol w:w="169"/>
        <w:gridCol w:w="1928"/>
        <w:gridCol w:w="226"/>
        <w:gridCol w:w="2154"/>
      </w:tblGrid>
      <w:tr w:rsidR="00A163C1" w:rsidRPr="00AE75BE" w14:paraId="03263C60" w14:textId="77777777" w:rsidTr="0035589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1D82E302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Approaching (Replacement IEP Goal/IEA)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414B93AD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Emerging (2)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0B6D266C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Developing (3)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7567B727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Confident (3.5)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364F" w:themeFill="accent3"/>
            <w:vAlign w:val="center"/>
          </w:tcPr>
          <w:p w14:paraId="26EA3CAB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Extending (4)</w:t>
            </w:r>
          </w:p>
        </w:tc>
      </w:tr>
      <w:tr w:rsidR="00A163C1" w:rsidRPr="00AE75BE" w14:paraId="6DDD2704" w14:textId="77777777" w:rsidTr="0035589A">
        <w:trPr>
          <w:trHeight w:val="269"/>
        </w:trPr>
        <w:tc>
          <w:tcPr>
            <w:tcW w:w="10768" w:type="dxa"/>
            <w:gridSpan w:val="9"/>
            <w:tcBorders>
              <w:top w:val="nil"/>
            </w:tcBorders>
            <w:shd w:val="clear" w:color="auto" w:fill="00364F" w:themeFill="accent3"/>
          </w:tcPr>
          <w:p w14:paraId="6CE6D097" w14:textId="77777777" w:rsidR="00A163C1" w:rsidRPr="00AE75BE" w:rsidRDefault="00A163C1" w:rsidP="0035589A">
            <w:pPr>
              <w:rPr>
                <w:b/>
              </w:rPr>
            </w:pPr>
            <w:r w:rsidRPr="00AE75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136D29" wp14:editId="484F6D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71755</wp:posOffset>
                      </wp:positionV>
                      <wp:extent cx="6342185" cy="0"/>
                      <wp:effectExtent l="0" t="63500" r="0" b="63500"/>
                      <wp:wrapNone/>
                      <wp:docPr id="1962315938" name="Straight Arrow Connector 1962315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21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FD2B3" id="Straight Arrow Connector 1962315938" o:spid="_x0000_s1026" type="#_x0000_t32" style="position:absolute;margin-left:-.5pt;margin-top:5.65pt;width:499.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" strokecolor="white [3212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163C1" w:rsidRPr="00AE75BE" w14:paraId="7B7D6187" w14:textId="77777777" w:rsidTr="0035589A">
        <w:trPr>
          <w:trHeight w:val="1379"/>
        </w:trPr>
        <w:tc>
          <w:tcPr>
            <w:tcW w:w="2153" w:type="dxa"/>
            <w:gridSpan w:val="2"/>
            <w:tcBorders>
              <w:right w:val="dashed" w:sz="4" w:space="0" w:color="auto"/>
            </w:tcBorders>
          </w:tcPr>
          <w:p w14:paraId="582EC674" w14:textId="77777777" w:rsidR="00A163C1" w:rsidRPr="00774076" w:rsidRDefault="00A163C1" w:rsidP="0035589A">
            <w:pPr>
              <w:rPr>
                <w:sz w:val="22"/>
              </w:rPr>
            </w:pPr>
          </w:p>
        </w:tc>
        <w:tc>
          <w:tcPr>
            <w:tcW w:w="2154" w:type="dxa"/>
            <w:gridSpan w:val="2"/>
            <w:tcBorders>
              <w:left w:val="dashed" w:sz="4" w:space="0" w:color="auto"/>
            </w:tcBorders>
          </w:tcPr>
          <w:p w14:paraId="15802FAD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3" w:type="dxa"/>
            <w:gridSpan w:val="2"/>
          </w:tcPr>
          <w:p w14:paraId="71B1CA06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gridSpan w:val="2"/>
            <w:tcBorders>
              <w:right w:val="dashed" w:sz="4" w:space="0" w:color="auto"/>
            </w:tcBorders>
          </w:tcPr>
          <w:p w14:paraId="4CA041A3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tcBorders>
              <w:left w:val="dashed" w:sz="4" w:space="0" w:color="auto"/>
            </w:tcBorders>
          </w:tcPr>
          <w:p w14:paraId="3B02F4FD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</w:tr>
    </w:tbl>
    <w:p w14:paraId="2491E795" w14:textId="537588D4" w:rsidR="00AE75BE" w:rsidRDefault="00AE75BE"/>
    <w:p w14:paraId="5F0F0BF3" w14:textId="5F4A486F" w:rsidR="002A62BB" w:rsidRDefault="002A62BB"/>
    <w:p w14:paraId="3FC9BE63" w14:textId="3999C3AB" w:rsidR="002A62BB" w:rsidRDefault="002A62BB"/>
    <w:p w14:paraId="5AF43995" w14:textId="6651E763" w:rsidR="002A62BB" w:rsidRDefault="002A62BB"/>
    <w:p w14:paraId="6F26AE22" w14:textId="39F34124" w:rsidR="002A62BB" w:rsidRDefault="002A62BB"/>
    <w:p w14:paraId="4416E668" w14:textId="3D9205F0" w:rsidR="002A62BB" w:rsidRDefault="002A62BB"/>
    <w:p w14:paraId="4DE856B7" w14:textId="77777777" w:rsidR="00B84361" w:rsidRDefault="00B84361"/>
    <w:p w14:paraId="5388E71C" w14:textId="77777777" w:rsidR="00B84361" w:rsidRDefault="00B84361"/>
    <w:p w14:paraId="7CC6A076" w14:textId="77777777" w:rsidR="00B84361" w:rsidRDefault="00B84361"/>
    <w:p w14:paraId="25FAA015" w14:textId="77777777" w:rsidR="002A62BB" w:rsidRPr="00AE75BE" w:rsidRDefault="002A62BB"/>
    <w:p w14:paraId="5EAF5CC3" w14:textId="2E0629D2" w:rsidR="002F7D6C" w:rsidRPr="00AE75BE" w:rsidRDefault="002F7D6C" w:rsidP="002F7D6C">
      <w:r w:rsidRPr="00AE75BE">
        <w:rPr>
          <w:b/>
          <w:lang w:val="en-CA"/>
        </w:rPr>
        <w:t>Curricular Competency Goal:</w:t>
      </w:r>
    </w:p>
    <w:p w14:paraId="7581254A" w14:textId="4ADC4052" w:rsidR="002F7D6C" w:rsidRDefault="002F7D6C" w:rsidP="002F7D6C">
      <w:pPr>
        <w:rPr>
          <w:b/>
        </w:rPr>
      </w:pPr>
    </w:p>
    <w:p w14:paraId="7E9C765B" w14:textId="77777777" w:rsidR="002A62BB" w:rsidRPr="00AE75BE" w:rsidRDefault="002A62BB" w:rsidP="002F7D6C">
      <w:pPr>
        <w:rPr>
          <w:b/>
        </w:rPr>
      </w:pPr>
    </w:p>
    <w:tbl>
      <w:tblPr>
        <w:tblStyle w:val="TableGrid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2097"/>
        <w:gridCol w:w="56"/>
        <w:gridCol w:w="2041"/>
        <w:gridCol w:w="113"/>
        <w:gridCol w:w="1984"/>
        <w:gridCol w:w="169"/>
        <w:gridCol w:w="1928"/>
        <w:gridCol w:w="226"/>
        <w:gridCol w:w="2154"/>
      </w:tblGrid>
      <w:tr w:rsidR="00A163C1" w:rsidRPr="00AE75BE" w14:paraId="4E29431C" w14:textId="77777777" w:rsidTr="0035589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2A332165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Approaching (Replacement IEP Goal/IEA)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0694D8B7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Emerging (2)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174AA0BA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Developing (3)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2504B48C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Confident (3.5)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364F" w:themeFill="accent3"/>
            <w:vAlign w:val="center"/>
          </w:tcPr>
          <w:p w14:paraId="408F2272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Extending (4)</w:t>
            </w:r>
          </w:p>
        </w:tc>
      </w:tr>
      <w:tr w:rsidR="00A163C1" w:rsidRPr="00AE75BE" w14:paraId="494522E0" w14:textId="77777777" w:rsidTr="0035589A">
        <w:trPr>
          <w:trHeight w:val="269"/>
        </w:trPr>
        <w:tc>
          <w:tcPr>
            <w:tcW w:w="10768" w:type="dxa"/>
            <w:gridSpan w:val="9"/>
            <w:tcBorders>
              <w:top w:val="nil"/>
            </w:tcBorders>
            <w:shd w:val="clear" w:color="auto" w:fill="00364F" w:themeFill="accent3"/>
          </w:tcPr>
          <w:p w14:paraId="20005EE4" w14:textId="77777777" w:rsidR="00A163C1" w:rsidRPr="00AE75BE" w:rsidRDefault="00A163C1" w:rsidP="0035589A">
            <w:pPr>
              <w:rPr>
                <w:b/>
              </w:rPr>
            </w:pPr>
            <w:r w:rsidRPr="00AE75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8A09CC" wp14:editId="4BA6C9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71755</wp:posOffset>
                      </wp:positionV>
                      <wp:extent cx="6342185" cy="0"/>
                      <wp:effectExtent l="0" t="63500" r="0" b="63500"/>
                      <wp:wrapNone/>
                      <wp:docPr id="259889076" name="Straight Arrow Connector 259889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21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8918F" id="Straight Arrow Connector 259889076" o:spid="_x0000_s1026" type="#_x0000_t32" style="position:absolute;margin-left:-.5pt;margin-top:5.65pt;width:499.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" strokecolor="white [3212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163C1" w:rsidRPr="00AE75BE" w14:paraId="77F46315" w14:textId="77777777" w:rsidTr="0035589A">
        <w:trPr>
          <w:trHeight w:val="1379"/>
        </w:trPr>
        <w:tc>
          <w:tcPr>
            <w:tcW w:w="2153" w:type="dxa"/>
            <w:gridSpan w:val="2"/>
            <w:tcBorders>
              <w:right w:val="dashed" w:sz="4" w:space="0" w:color="auto"/>
            </w:tcBorders>
          </w:tcPr>
          <w:p w14:paraId="7C57C13D" w14:textId="77777777" w:rsidR="00A163C1" w:rsidRPr="00774076" w:rsidRDefault="00A163C1" w:rsidP="0035589A">
            <w:pPr>
              <w:rPr>
                <w:sz w:val="22"/>
              </w:rPr>
            </w:pPr>
          </w:p>
        </w:tc>
        <w:tc>
          <w:tcPr>
            <w:tcW w:w="2154" w:type="dxa"/>
            <w:gridSpan w:val="2"/>
            <w:tcBorders>
              <w:left w:val="dashed" w:sz="4" w:space="0" w:color="auto"/>
            </w:tcBorders>
          </w:tcPr>
          <w:p w14:paraId="4D9D4782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3" w:type="dxa"/>
            <w:gridSpan w:val="2"/>
          </w:tcPr>
          <w:p w14:paraId="25CD13EE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gridSpan w:val="2"/>
            <w:tcBorders>
              <w:right w:val="dashed" w:sz="4" w:space="0" w:color="auto"/>
            </w:tcBorders>
          </w:tcPr>
          <w:p w14:paraId="478252CC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tcBorders>
              <w:left w:val="dashed" w:sz="4" w:space="0" w:color="auto"/>
            </w:tcBorders>
          </w:tcPr>
          <w:p w14:paraId="6DAF44EE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</w:tr>
    </w:tbl>
    <w:p w14:paraId="4B058A1B" w14:textId="51E5CBF8" w:rsidR="00380693" w:rsidRPr="00AE75BE" w:rsidRDefault="00380693"/>
    <w:p w14:paraId="2D8D609E" w14:textId="73D270ED" w:rsidR="002F7D6C" w:rsidRPr="00AE75BE" w:rsidRDefault="002F7D6C">
      <w:pPr>
        <w:rPr>
          <w:lang w:val="en-CA"/>
        </w:rPr>
      </w:pPr>
      <w:r w:rsidRPr="00AE75BE">
        <w:rPr>
          <w:b/>
          <w:lang w:val="en-CA"/>
        </w:rPr>
        <w:t xml:space="preserve">Curricular Competency Goal: </w:t>
      </w:r>
    </w:p>
    <w:p w14:paraId="6B38663D" w14:textId="77777777" w:rsidR="00AE75BE" w:rsidRPr="00AE75BE" w:rsidRDefault="00AE75BE">
      <w:pPr>
        <w:rPr>
          <w:lang w:val="en-CA"/>
        </w:rPr>
      </w:pPr>
    </w:p>
    <w:tbl>
      <w:tblPr>
        <w:tblStyle w:val="TableGrid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2097"/>
        <w:gridCol w:w="56"/>
        <w:gridCol w:w="2041"/>
        <w:gridCol w:w="113"/>
        <w:gridCol w:w="1984"/>
        <w:gridCol w:w="169"/>
        <w:gridCol w:w="1928"/>
        <w:gridCol w:w="226"/>
        <w:gridCol w:w="2154"/>
      </w:tblGrid>
      <w:tr w:rsidR="00A163C1" w:rsidRPr="00AE75BE" w14:paraId="5CDE374A" w14:textId="77777777" w:rsidTr="0035589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589F40D4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Approaching (Replacement IEP Goal/IEA)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7086EA04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Emerging (2)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02CC95F7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Developing (3)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364F" w:themeFill="accent3"/>
            <w:vAlign w:val="center"/>
          </w:tcPr>
          <w:p w14:paraId="7DA1D79A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Confident (3.5)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364F" w:themeFill="accent3"/>
            <w:vAlign w:val="center"/>
          </w:tcPr>
          <w:p w14:paraId="44D93BF6" w14:textId="77777777" w:rsidR="00A163C1" w:rsidRPr="00A163C1" w:rsidRDefault="00A163C1" w:rsidP="0035589A">
            <w:pPr>
              <w:jc w:val="center"/>
              <w:rPr>
                <w:b/>
                <w:color w:val="FFFFFF" w:themeColor="background1"/>
              </w:rPr>
            </w:pPr>
            <w:r w:rsidRPr="00A163C1">
              <w:rPr>
                <w:b/>
                <w:color w:val="FFFFFF" w:themeColor="background1"/>
              </w:rPr>
              <w:t>Extending (4)</w:t>
            </w:r>
          </w:p>
        </w:tc>
      </w:tr>
      <w:tr w:rsidR="00A163C1" w:rsidRPr="00AE75BE" w14:paraId="03B6FC90" w14:textId="77777777" w:rsidTr="0035589A">
        <w:trPr>
          <w:trHeight w:val="269"/>
        </w:trPr>
        <w:tc>
          <w:tcPr>
            <w:tcW w:w="10768" w:type="dxa"/>
            <w:gridSpan w:val="9"/>
            <w:tcBorders>
              <w:top w:val="nil"/>
            </w:tcBorders>
            <w:shd w:val="clear" w:color="auto" w:fill="00364F" w:themeFill="accent3"/>
          </w:tcPr>
          <w:p w14:paraId="53FBF370" w14:textId="77777777" w:rsidR="00A163C1" w:rsidRPr="00AE75BE" w:rsidRDefault="00A163C1" w:rsidP="0035589A">
            <w:pPr>
              <w:rPr>
                <w:b/>
              </w:rPr>
            </w:pPr>
            <w:r w:rsidRPr="00AE75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0F9105" wp14:editId="4E3B6A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71755</wp:posOffset>
                      </wp:positionV>
                      <wp:extent cx="6342185" cy="0"/>
                      <wp:effectExtent l="0" t="63500" r="0" b="63500"/>
                      <wp:wrapNone/>
                      <wp:docPr id="495708529" name="Straight Arrow Connector 495708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21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EBB60" id="Straight Arrow Connector 495708529" o:spid="_x0000_s1026" type="#_x0000_t32" style="position:absolute;margin-left:-.5pt;margin-top:5.65pt;width:499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" strokecolor="white [3212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163C1" w:rsidRPr="00AE75BE" w14:paraId="2C272DAA" w14:textId="77777777" w:rsidTr="0035589A">
        <w:trPr>
          <w:trHeight w:val="1379"/>
        </w:trPr>
        <w:tc>
          <w:tcPr>
            <w:tcW w:w="2153" w:type="dxa"/>
            <w:gridSpan w:val="2"/>
            <w:tcBorders>
              <w:right w:val="dashed" w:sz="4" w:space="0" w:color="auto"/>
            </w:tcBorders>
          </w:tcPr>
          <w:p w14:paraId="1E03D0DE" w14:textId="77777777" w:rsidR="00A163C1" w:rsidRPr="00774076" w:rsidRDefault="00A163C1" w:rsidP="0035589A">
            <w:pPr>
              <w:rPr>
                <w:sz w:val="22"/>
              </w:rPr>
            </w:pPr>
          </w:p>
        </w:tc>
        <w:tc>
          <w:tcPr>
            <w:tcW w:w="2154" w:type="dxa"/>
            <w:gridSpan w:val="2"/>
            <w:tcBorders>
              <w:left w:val="dashed" w:sz="4" w:space="0" w:color="auto"/>
            </w:tcBorders>
          </w:tcPr>
          <w:p w14:paraId="1370A31A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3" w:type="dxa"/>
            <w:gridSpan w:val="2"/>
          </w:tcPr>
          <w:p w14:paraId="632DD6BD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gridSpan w:val="2"/>
            <w:tcBorders>
              <w:right w:val="dashed" w:sz="4" w:space="0" w:color="auto"/>
            </w:tcBorders>
          </w:tcPr>
          <w:p w14:paraId="7093F6A3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  <w:tc>
          <w:tcPr>
            <w:tcW w:w="2154" w:type="dxa"/>
            <w:tcBorders>
              <w:left w:val="dashed" w:sz="4" w:space="0" w:color="auto"/>
            </w:tcBorders>
          </w:tcPr>
          <w:p w14:paraId="7769AD38" w14:textId="77777777" w:rsidR="00A163C1" w:rsidRPr="00774076" w:rsidRDefault="00A163C1" w:rsidP="0035589A">
            <w:pPr>
              <w:rPr>
                <w:sz w:val="22"/>
                <w:lang w:val="en-CA"/>
              </w:rPr>
            </w:pPr>
          </w:p>
        </w:tc>
      </w:tr>
    </w:tbl>
    <w:p w14:paraId="3437E970" w14:textId="008B51FC" w:rsidR="008577AB" w:rsidRDefault="008577AB"/>
    <w:p w14:paraId="7C6A36DD" w14:textId="5D28EB56" w:rsidR="00774076" w:rsidRDefault="00774076"/>
    <w:p w14:paraId="05D93AA8" w14:textId="77777777" w:rsidR="00824D5F" w:rsidRDefault="00824D5F"/>
    <w:p w14:paraId="4D33708F" w14:textId="652A6235" w:rsidR="008577AB" w:rsidRDefault="008577AB">
      <w:pPr>
        <w:rPr>
          <w:b/>
        </w:rPr>
      </w:pPr>
      <w:r w:rsidRPr="008577AB">
        <w:rPr>
          <w:b/>
        </w:rPr>
        <w:t>Supports and strategies that we have access to</w:t>
      </w:r>
      <w:r>
        <w:rPr>
          <w:b/>
        </w:rPr>
        <w:t xml:space="preserve"> meet </w:t>
      </w:r>
      <w:r w:rsidR="00B84361">
        <w:rPr>
          <w:b/>
        </w:rPr>
        <w:t>y</w:t>
      </w:r>
      <w:r>
        <w:rPr>
          <w:b/>
        </w:rPr>
        <w:t>our goal</w:t>
      </w:r>
      <w:r w:rsidR="00B84361">
        <w:rPr>
          <w:b/>
        </w:rPr>
        <w:t>s</w:t>
      </w:r>
      <w:r w:rsidRPr="008577AB">
        <w:rPr>
          <w:b/>
        </w:rPr>
        <w:t>:</w:t>
      </w:r>
    </w:p>
    <w:p w14:paraId="36FEF23E" w14:textId="6E884F5D" w:rsidR="008577AB" w:rsidRPr="00824D5F" w:rsidRDefault="008577AB" w:rsidP="00824D5F">
      <w:pPr>
        <w:numPr>
          <w:ilvl w:val="0"/>
          <w:numId w:val="2"/>
        </w:numPr>
        <w:rPr>
          <w:b/>
        </w:rPr>
      </w:pPr>
      <w:r w:rsidRPr="008577AB">
        <w:t>You can choose</w:t>
      </w:r>
      <w:r w:rsidR="00824D5F">
        <w:t>:</w:t>
      </w:r>
    </w:p>
    <w:p w14:paraId="7E59A29C" w14:textId="77777777" w:rsidR="00824D5F" w:rsidRPr="008577AB" w:rsidRDefault="00824D5F" w:rsidP="00824D5F">
      <w:pPr>
        <w:numPr>
          <w:ilvl w:val="1"/>
          <w:numId w:val="2"/>
        </w:numPr>
        <w:rPr>
          <w:b/>
        </w:rPr>
      </w:pPr>
    </w:p>
    <w:sectPr w:rsidR="00824D5F" w:rsidRPr="008577AB" w:rsidSect="0082759C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4030" w14:textId="77777777" w:rsidR="00C760AC" w:rsidRDefault="00C760AC" w:rsidP="008666E1">
      <w:r>
        <w:separator/>
      </w:r>
    </w:p>
  </w:endnote>
  <w:endnote w:type="continuationSeparator" w:id="0">
    <w:p w14:paraId="649CF4E9" w14:textId="77777777" w:rsidR="00C760AC" w:rsidRDefault="00C760AC" w:rsidP="008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3C9D" w14:textId="471D04F7" w:rsidR="008666E1" w:rsidRPr="008666E1" w:rsidRDefault="006D4099" w:rsidP="00B84361">
    <w:pPr>
      <w:pStyle w:val="Footer"/>
      <w:tabs>
        <w:tab w:val="clear" w:pos="9360"/>
        <w:tab w:val="right" w:pos="10773"/>
      </w:tabs>
      <w:rPr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699021" wp14:editId="01DE1BE5">
              <wp:simplePos x="0" y="0"/>
              <wp:positionH relativeFrom="column">
                <wp:posOffset>-348558</wp:posOffset>
              </wp:positionH>
              <wp:positionV relativeFrom="paragraph">
                <wp:posOffset>137693</wp:posOffset>
              </wp:positionV>
              <wp:extent cx="5585988" cy="488749"/>
              <wp:effectExtent l="0" t="0" r="0" b="0"/>
              <wp:wrapNone/>
              <wp:docPr id="90526936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5988" cy="4887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A09670" w14:textId="3A21792E" w:rsidR="006D4099" w:rsidRPr="006E29C0" w:rsidRDefault="00EF15C6" w:rsidP="006D4099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Summative</w:t>
                          </w:r>
                          <w:r w:rsidR="006D4099">
                            <w:rPr>
                              <w:color w:val="FFFFFF" w:themeColor="background1"/>
                            </w:rPr>
                            <w:t xml:space="preserve"> Task Planning Template</w:t>
                          </w:r>
                        </w:p>
                        <w:p w14:paraId="79B7FE22" w14:textId="7D387368" w:rsidR="006D4099" w:rsidRPr="0067728C" w:rsidRDefault="006D4099" w:rsidP="006D4099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 w:rsidRPr="0067728C">
                            <w:rPr>
                              <w:color w:val="FFFFFF" w:themeColor="background1"/>
                            </w:rPr>
                            <w:t>Dr. Shelley Moore, 202</w:t>
                          </w:r>
                          <w:r>
                            <w:rPr>
                              <w:color w:val="FFFFFF" w:themeColor="background1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990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.45pt;margin-top:10.85pt;width:439.8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" filled="f" stroked="f" strokeweight=".5pt">
              <v:textbox>
                <w:txbxContent>
                  <w:p w14:paraId="26A09670" w14:textId="3A21792E" w:rsidR="006D4099" w:rsidRPr="006E29C0" w:rsidRDefault="00EF15C6" w:rsidP="006D4099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Summative</w:t>
                    </w:r>
                    <w:r w:rsidR="006D4099">
                      <w:rPr>
                        <w:color w:val="FFFFFF" w:themeColor="background1"/>
                      </w:rPr>
                      <w:t xml:space="preserve"> Task Planning Template</w:t>
                    </w:r>
                  </w:p>
                  <w:p w14:paraId="79B7FE22" w14:textId="7D387368" w:rsidR="006D4099" w:rsidRPr="0067728C" w:rsidRDefault="006D4099" w:rsidP="006D4099">
                    <w:pPr>
                      <w:pStyle w:val="Footer"/>
                      <w:rPr>
                        <w:color w:val="FFFFFF" w:themeColor="background1"/>
                      </w:rPr>
                    </w:pPr>
                    <w:r w:rsidRPr="0067728C">
                      <w:rPr>
                        <w:color w:val="FFFFFF" w:themeColor="background1"/>
                      </w:rPr>
                      <w:t>Dr. Shelley Moore, 202</w:t>
                    </w:r>
                    <w:r>
                      <w:rPr>
                        <w:color w:val="FFFFFF" w:themeColor="background1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9A3690A" wp14:editId="3FB981D4">
          <wp:simplePos x="0" y="0"/>
          <wp:positionH relativeFrom="column">
            <wp:posOffset>-1054100</wp:posOffset>
          </wp:positionH>
          <wp:positionV relativeFrom="paragraph">
            <wp:posOffset>55880</wp:posOffset>
          </wp:positionV>
          <wp:extent cx="8371840" cy="570230"/>
          <wp:effectExtent l="0" t="0" r="0" b="1270"/>
          <wp:wrapNone/>
          <wp:docPr id="5199805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80523" name="Picture 5199805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184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271F" w14:textId="77777777" w:rsidR="00C760AC" w:rsidRDefault="00C760AC" w:rsidP="008666E1">
      <w:r>
        <w:separator/>
      </w:r>
    </w:p>
  </w:footnote>
  <w:footnote w:type="continuationSeparator" w:id="0">
    <w:p w14:paraId="1F7F792D" w14:textId="77777777" w:rsidR="00C760AC" w:rsidRDefault="00C760AC" w:rsidP="008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442"/>
    <w:multiLevelType w:val="hybridMultilevel"/>
    <w:tmpl w:val="1E8AEB0C"/>
    <w:lvl w:ilvl="0" w:tplc="71FC6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DCF"/>
    <w:multiLevelType w:val="multilevel"/>
    <w:tmpl w:val="CA2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0556C"/>
    <w:multiLevelType w:val="hybridMultilevel"/>
    <w:tmpl w:val="8F6EE4D0"/>
    <w:lvl w:ilvl="0" w:tplc="B3126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12F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69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075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ED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E9B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29B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2D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2C50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EC5438"/>
    <w:multiLevelType w:val="multilevel"/>
    <w:tmpl w:val="421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21983"/>
    <w:multiLevelType w:val="hybridMultilevel"/>
    <w:tmpl w:val="FB5E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47CA"/>
    <w:multiLevelType w:val="multilevel"/>
    <w:tmpl w:val="9E6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927590">
    <w:abstractNumId w:val="0"/>
  </w:num>
  <w:num w:numId="2" w16cid:durableId="932670036">
    <w:abstractNumId w:val="2"/>
  </w:num>
  <w:num w:numId="3" w16cid:durableId="157309974">
    <w:abstractNumId w:val="4"/>
  </w:num>
  <w:num w:numId="4" w16cid:durableId="824509525">
    <w:abstractNumId w:val="5"/>
  </w:num>
  <w:num w:numId="5" w16cid:durableId="89159615">
    <w:abstractNumId w:val="3"/>
  </w:num>
  <w:num w:numId="6" w16cid:durableId="168246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A1"/>
    <w:rsid w:val="000253F1"/>
    <w:rsid w:val="00051640"/>
    <w:rsid w:val="00054482"/>
    <w:rsid w:val="00254849"/>
    <w:rsid w:val="002A62BB"/>
    <w:rsid w:val="002F7D6C"/>
    <w:rsid w:val="0030429D"/>
    <w:rsid w:val="00380693"/>
    <w:rsid w:val="00382C26"/>
    <w:rsid w:val="00422C4C"/>
    <w:rsid w:val="004C7E23"/>
    <w:rsid w:val="004D7CA6"/>
    <w:rsid w:val="00547FCC"/>
    <w:rsid w:val="0056711E"/>
    <w:rsid w:val="005A5144"/>
    <w:rsid w:val="0066398A"/>
    <w:rsid w:val="00676BB6"/>
    <w:rsid w:val="006D4099"/>
    <w:rsid w:val="006D61E9"/>
    <w:rsid w:val="00750528"/>
    <w:rsid w:val="00774076"/>
    <w:rsid w:val="007B241F"/>
    <w:rsid w:val="007C11B7"/>
    <w:rsid w:val="00824D5F"/>
    <w:rsid w:val="0082759C"/>
    <w:rsid w:val="008577AB"/>
    <w:rsid w:val="008666E1"/>
    <w:rsid w:val="008E7AB2"/>
    <w:rsid w:val="00916190"/>
    <w:rsid w:val="00A163C1"/>
    <w:rsid w:val="00A2312A"/>
    <w:rsid w:val="00A415E4"/>
    <w:rsid w:val="00AC768D"/>
    <w:rsid w:val="00AE75BE"/>
    <w:rsid w:val="00B016C4"/>
    <w:rsid w:val="00B84361"/>
    <w:rsid w:val="00C16B8C"/>
    <w:rsid w:val="00C7304A"/>
    <w:rsid w:val="00C760AC"/>
    <w:rsid w:val="00CC3406"/>
    <w:rsid w:val="00CD5206"/>
    <w:rsid w:val="00D54BD7"/>
    <w:rsid w:val="00DB7ABE"/>
    <w:rsid w:val="00DF2CA1"/>
    <w:rsid w:val="00E0437A"/>
    <w:rsid w:val="00EC3724"/>
    <w:rsid w:val="00EF15C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3BEF"/>
  <w14:defaultImageDpi w14:val="32767"/>
  <w15:chartTrackingRefBased/>
  <w15:docId w15:val="{9D59ED28-D872-4A49-97B4-B92936CB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7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A1"/>
    <w:pPr>
      <w:ind w:left="720"/>
      <w:contextualSpacing/>
    </w:pPr>
  </w:style>
  <w:style w:type="table" w:styleId="TableGrid">
    <w:name w:val="Table Grid"/>
    <w:basedOn w:val="TableNormal"/>
    <w:uiPriority w:val="39"/>
    <w:rsid w:val="00DF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7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86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6E1"/>
  </w:style>
  <w:style w:type="paragraph" w:styleId="Footer">
    <w:name w:val="footer"/>
    <w:basedOn w:val="Normal"/>
    <w:link w:val="FooterChar"/>
    <w:uiPriority w:val="99"/>
    <w:unhideWhenUsed/>
    <w:rsid w:val="0086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6E1"/>
  </w:style>
  <w:style w:type="paragraph" w:styleId="BalloonText">
    <w:name w:val="Balloon Text"/>
    <w:basedOn w:val="Normal"/>
    <w:link w:val="BalloonTextChar"/>
    <w:uiPriority w:val="99"/>
    <w:semiHidden/>
    <w:unhideWhenUsed/>
    <w:rsid w:val="008666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E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6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helley update">
      <a:dk1>
        <a:srgbClr val="000000"/>
      </a:dk1>
      <a:lt1>
        <a:srgbClr val="FFFFFF"/>
      </a:lt1>
      <a:dk2>
        <a:srgbClr val="BF4119"/>
      </a:dk2>
      <a:lt2>
        <a:srgbClr val="E7E6E6"/>
      </a:lt2>
      <a:accent1>
        <a:srgbClr val="ED6626"/>
      </a:accent1>
      <a:accent2>
        <a:srgbClr val="FF9917"/>
      </a:accent2>
      <a:accent3>
        <a:srgbClr val="00364F"/>
      </a:accent3>
      <a:accent4>
        <a:srgbClr val="038278"/>
      </a:accent4>
      <a:accent5>
        <a:srgbClr val="0387B8"/>
      </a:accent5>
      <a:accent6>
        <a:srgbClr val="E8C780"/>
      </a:accent6>
      <a:hlink>
        <a:srgbClr val="0387B8"/>
      </a:hlink>
      <a:folHlink>
        <a:srgbClr val="BF411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Moore</dc:creator>
  <cp:keywords/>
  <dc:description/>
  <cp:lastModifiedBy>Jennifer Riddel</cp:lastModifiedBy>
  <cp:revision>4</cp:revision>
  <cp:lastPrinted>2019-11-22T22:16:00Z</cp:lastPrinted>
  <dcterms:created xsi:type="dcterms:W3CDTF">2024-07-12T17:07:00Z</dcterms:created>
  <dcterms:modified xsi:type="dcterms:W3CDTF">2024-07-15T20:08:00Z</dcterms:modified>
</cp:coreProperties>
</file>